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30FEA" w:rsidRPr="007F7288" w:rsidRDefault="00E30FEA" w:rsidP="00E30FEA">
      <w:pPr>
        <w:pStyle w:val="Title"/>
        <w:rPr>
          <w:b/>
          <w:bCs/>
        </w:rPr>
      </w:pPr>
      <w:r w:rsidRPr="007F7288">
        <w:rPr>
          <w:b/>
          <w:bCs/>
        </w:rPr>
        <w:t xml:space="preserve">Circuit Theory </w:t>
      </w:r>
      <w:r w:rsidRPr="007F7288">
        <w:rPr>
          <w:b/>
          <w:bCs/>
        </w:rPr>
        <w:t>Solutions</w:t>
      </w:r>
    </w:p>
    <w:p w:rsidR="00E30FEA" w:rsidRPr="007F7288" w:rsidRDefault="00E30FEA" w:rsidP="00E30FEA">
      <w:pPr>
        <w:rPr>
          <w:b/>
          <w:bCs/>
        </w:rPr>
      </w:pPr>
    </w:p>
    <w:p w:rsidR="00A0494B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t>Q.1</w:t>
      </w: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drawing>
          <wp:inline distT="0" distB="0" distL="0" distR="0" wp14:anchorId="21C17AD6" wp14:editId="0262B98A">
            <wp:extent cx="3452159" cy="6157494"/>
            <wp:effectExtent l="0" t="0" r="0" b="0"/>
            <wp:docPr id="109094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422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61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62892B02" wp14:editId="0489FC32">
            <wp:extent cx="2850127" cy="4130398"/>
            <wp:effectExtent l="0" t="0" r="7620" b="3810"/>
            <wp:docPr id="13044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43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EA" w:rsidRPr="007F7288" w:rsidRDefault="00E30FEA" w:rsidP="00E30FEA">
      <w:pPr>
        <w:rPr>
          <w:b/>
          <w:bCs/>
        </w:rPr>
      </w:pP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t>Q.2</w:t>
      </w: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drawing>
          <wp:inline distT="0" distB="0" distL="0" distR="0" wp14:anchorId="7E9EAF73" wp14:editId="15136100">
            <wp:extent cx="4610500" cy="3185436"/>
            <wp:effectExtent l="0" t="0" r="0" b="0"/>
            <wp:docPr id="11401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464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3452B037" wp14:editId="01F3EDCC">
            <wp:extent cx="4953429" cy="4351397"/>
            <wp:effectExtent l="0" t="0" r="0" b="0"/>
            <wp:docPr id="92124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40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35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EA" w:rsidRPr="007F7288" w:rsidRDefault="00E30FEA" w:rsidP="00E30FEA">
      <w:pPr>
        <w:rPr>
          <w:b/>
          <w:bCs/>
        </w:rPr>
      </w:pP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t>Q.3</w:t>
      </w: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61F058AA" wp14:editId="2B842AEA">
            <wp:extent cx="5685013" cy="5715495"/>
            <wp:effectExtent l="0" t="0" r="0" b="0"/>
            <wp:docPr id="207202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281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571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26C80F82" wp14:editId="058AC564">
            <wp:extent cx="3977985" cy="5951736"/>
            <wp:effectExtent l="0" t="0" r="3810" b="0"/>
            <wp:docPr id="168950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052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EA" w:rsidRPr="007F7288" w:rsidRDefault="00E30FEA" w:rsidP="00E30FEA">
      <w:pPr>
        <w:rPr>
          <w:b/>
          <w:bCs/>
        </w:rPr>
      </w:pP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t>Q.4</w:t>
      </w: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7F0E7FC4" wp14:editId="1E7377C9">
            <wp:extent cx="4526672" cy="6393734"/>
            <wp:effectExtent l="0" t="0" r="7620" b="7620"/>
            <wp:docPr id="13505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17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63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EA" w:rsidRPr="007F7288" w:rsidRDefault="00E30FEA" w:rsidP="00E30FEA">
      <w:pPr>
        <w:rPr>
          <w:b/>
          <w:bCs/>
        </w:rPr>
      </w:pP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t>Q.5</w:t>
      </w: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7A353F30" wp14:editId="34D92BEA">
            <wp:extent cx="3642676" cy="2484335"/>
            <wp:effectExtent l="0" t="0" r="0" b="0"/>
            <wp:docPr id="26268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880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EA" w:rsidRPr="007F7288" w:rsidRDefault="00E30FEA" w:rsidP="00E30FEA">
      <w:pPr>
        <w:rPr>
          <w:b/>
          <w:bCs/>
        </w:rPr>
      </w:pP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t>Q.6</w:t>
      </w: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drawing>
          <wp:inline distT="0" distB="0" distL="0" distR="0" wp14:anchorId="71011E12" wp14:editId="3FDF9846">
            <wp:extent cx="4892464" cy="2682472"/>
            <wp:effectExtent l="0" t="0" r="3810" b="3810"/>
            <wp:docPr id="22049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994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drawing>
          <wp:inline distT="0" distB="0" distL="0" distR="0" wp14:anchorId="43BEFE83" wp14:editId="5BAF5C7B">
            <wp:extent cx="4381880" cy="2225233"/>
            <wp:effectExtent l="0" t="0" r="0" b="3810"/>
            <wp:docPr id="65416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690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EA" w:rsidRPr="007F7288" w:rsidRDefault="00E30FEA" w:rsidP="00E30FEA">
      <w:pPr>
        <w:rPr>
          <w:b/>
          <w:bCs/>
        </w:rPr>
      </w:pPr>
    </w:p>
    <w:p w:rsidR="00E30FEA" w:rsidRPr="007F7288" w:rsidRDefault="00E30FEA" w:rsidP="00E30FEA">
      <w:pPr>
        <w:rPr>
          <w:b/>
          <w:bCs/>
        </w:rPr>
      </w:pPr>
      <w:r w:rsidRPr="007F7288">
        <w:rPr>
          <w:b/>
          <w:bCs/>
        </w:rPr>
        <w:t>Q.7</w:t>
      </w:r>
    </w:p>
    <w:p w:rsidR="00E30FEA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drawing>
          <wp:inline distT="0" distB="0" distL="0" distR="0" wp14:anchorId="1D537720" wp14:editId="7741CDC5">
            <wp:extent cx="3429297" cy="5944115"/>
            <wp:effectExtent l="0" t="0" r="0" b="0"/>
            <wp:docPr id="1142622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22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59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t>Q.8</w:t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drawing>
          <wp:inline distT="0" distB="0" distL="0" distR="0" wp14:anchorId="64EAFDAD" wp14:editId="5D327633">
            <wp:extent cx="3154953" cy="990686"/>
            <wp:effectExtent l="0" t="0" r="7620" b="0"/>
            <wp:docPr id="131256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688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t>Q.9</w:t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drawing>
          <wp:inline distT="0" distB="0" distL="0" distR="0" wp14:anchorId="4535F322" wp14:editId="14A96E92">
            <wp:extent cx="3071126" cy="1409822"/>
            <wp:effectExtent l="0" t="0" r="0" b="0"/>
            <wp:docPr id="86829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924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drawing>
          <wp:inline distT="0" distB="0" distL="0" distR="0" wp14:anchorId="48FA0903" wp14:editId="68D787AB">
            <wp:extent cx="3254022" cy="4671465"/>
            <wp:effectExtent l="0" t="0" r="3810" b="0"/>
            <wp:docPr id="179575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7585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46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t>Q.10</w:t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038681B6" wp14:editId="35A2F77B">
            <wp:extent cx="3817951" cy="4610500"/>
            <wp:effectExtent l="0" t="0" r="0" b="0"/>
            <wp:docPr id="109232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3253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46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7B42634C" wp14:editId="383E7754">
            <wp:extent cx="3208298" cy="3894157"/>
            <wp:effectExtent l="0" t="0" r="0" b="0"/>
            <wp:docPr id="200961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179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t>Q.11</w:t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drawing>
          <wp:inline distT="0" distB="0" distL="0" distR="0" wp14:anchorId="6A656ABC" wp14:editId="124EBADC">
            <wp:extent cx="4176122" cy="2286198"/>
            <wp:effectExtent l="0" t="0" r="0" b="0"/>
            <wp:docPr id="3761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382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2A7101F3" wp14:editId="4C4D8052">
            <wp:extent cx="2812024" cy="5098222"/>
            <wp:effectExtent l="0" t="0" r="7620" b="7620"/>
            <wp:docPr id="36457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703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30D46A69" wp14:editId="48981685">
            <wp:extent cx="2484335" cy="5273497"/>
            <wp:effectExtent l="0" t="0" r="0" b="3810"/>
            <wp:docPr id="190443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320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5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t>Q.12</w:t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0AAD3A04" wp14:editId="75ED8D70">
            <wp:extent cx="3322608" cy="6027942"/>
            <wp:effectExtent l="0" t="0" r="0" b="0"/>
            <wp:docPr id="161776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655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60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7F29DA42" wp14:editId="4C8FEA67">
            <wp:extent cx="2728196" cy="4244708"/>
            <wp:effectExtent l="0" t="0" r="0" b="3810"/>
            <wp:docPr id="179892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274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t>Q.13</w:t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791A5903" wp14:editId="1CA98A09">
            <wp:extent cx="3116850" cy="6088908"/>
            <wp:effectExtent l="0" t="0" r="7620" b="7620"/>
            <wp:docPr id="76693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95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drawing>
          <wp:inline distT="0" distB="0" distL="0" distR="0" wp14:anchorId="4A417F7D" wp14:editId="705F9C51">
            <wp:extent cx="2598645" cy="1364098"/>
            <wp:effectExtent l="0" t="0" r="0" b="7620"/>
            <wp:docPr id="121803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368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t>Q.14</w:t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04EE2111" wp14:editId="55461796">
            <wp:extent cx="3071126" cy="4816257"/>
            <wp:effectExtent l="0" t="0" r="0" b="3810"/>
            <wp:docPr id="28334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450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88" w:rsidRPr="007F7288" w:rsidRDefault="007F7288" w:rsidP="00E30FEA">
      <w:pPr>
        <w:rPr>
          <w:b/>
          <w:bCs/>
        </w:rPr>
      </w:pP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t>Q.15</w:t>
      </w:r>
    </w:p>
    <w:p w:rsidR="007F7288" w:rsidRPr="007F7288" w:rsidRDefault="007F7288" w:rsidP="00E30FEA">
      <w:pPr>
        <w:rPr>
          <w:b/>
          <w:bCs/>
        </w:rPr>
      </w:pPr>
      <w:r w:rsidRPr="007F7288">
        <w:rPr>
          <w:b/>
          <w:bCs/>
        </w:rPr>
        <w:lastRenderedPageBreak/>
        <w:drawing>
          <wp:inline distT="0" distB="0" distL="0" distR="0" wp14:anchorId="0F6D2E04" wp14:editId="449AD0ED">
            <wp:extent cx="3200677" cy="6088908"/>
            <wp:effectExtent l="0" t="0" r="0" b="7620"/>
            <wp:docPr id="151018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832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608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EA" w:rsidRPr="007F7288" w:rsidRDefault="00E30FEA" w:rsidP="00E30FEA">
      <w:pPr>
        <w:rPr>
          <w:b/>
          <w:bCs/>
        </w:rPr>
      </w:pPr>
    </w:p>
    <w:sectPr w:rsidR="00E30FEA" w:rsidRPr="007F72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A19"/>
    <w:rsid w:val="001B009C"/>
    <w:rsid w:val="004D01FB"/>
    <w:rsid w:val="007F7288"/>
    <w:rsid w:val="00825A19"/>
    <w:rsid w:val="00A0494B"/>
    <w:rsid w:val="00E30FEA"/>
    <w:rsid w:val="00E73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8B0DFD"/>
  <w15:chartTrackingRefBased/>
  <w15:docId w15:val="{CEE1B814-056D-4BF3-A821-3DDD48DA9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F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30FE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0FE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18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Shashank Mahato</dc:creator>
  <cp:keywords/>
  <dc:description/>
  <cp:lastModifiedBy>Shashank Mahato</cp:lastModifiedBy>
  <cp:revision>2</cp:revision>
  <dcterms:created xsi:type="dcterms:W3CDTF">2023-04-02T13:21:00Z</dcterms:created>
  <dcterms:modified xsi:type="dcterms:W3CDTF">2023-04-02T13:42:00Z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0e1598a0-66b6-4159-ab1e-28ea9c0bca98</vt:lpwstr>
  </property>
</Properties>
</file>